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7F0" w:rsidRPr="001D74B2" w:rsidRDefault="00D127F0" w:rsidP="00D127F0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199043"/>
          <w:kern w:val="36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199043"/>
          <w:kern w:val="36"/>
          <w:sz w:val="24"/>
          <w:szCs w:val="24"/>
          <w:lang w:eastAsia="ru-RU"/>
        </w:rPr>
        <w:t>Классный час "1 сентября в первом классе"</w:t>
      </w:r>
    </w:p>
    <w:p w:rsidR="00D127F0" w:rsidRPr="001D74B2" w:rsidRDefault="001D74B2" w:rsidP="00D127F0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6" w:history="1">
        <w:proofErr w:type="spellStart"/>
        <w:r w:rsidRPr="001D74B2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Мкоян</w:t>
        </w:r>
        <w:proofErr w:type="spellEnd"/>
      </w:hyperlink>
      <w:r w:rsidRPr="001D74B2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Людмила Васильевна</w:t>
      </w:r>
      <w:r w:rsidR="00D127F0"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r w:rsidR="00D127F0"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учитель начальных классов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Цели: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создание атмосферы праздника, знакомство детей со школой.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  </w:t>
      </w:r>
    </w:p>
    <w:p w:rsidR="00D127F0" w:rsidRPr="001D74B2" w:rsidRDefault="00D127F0" w:rsidP="00D127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учебной мотивации и желания учиться;</w:t>
      </w:r>
    </w:p>
    <w:p w:rsidR="00D127F0" w:rsidRPr="001D74B2" w:rsidRDefault="00D127F0" w:rsidP="00D127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развитие культуры общения и взаимопонимания;</w:t>
      </w:r>
    </w:p>
    <w:p w:rsidR="00D127F0" w:rsidRPr="001D74B2" w:rsidRDefault="00D127F0" w:rsidP="00D127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 общечеловеческих ценностей.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D127F0" w:rsidRPr="001D74B2" w:rsidRDefault="00D127F0" w:rsidP="00D127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плакаты к 1 сентября;</w:t>
      </w:r>
    </w:p>
    <w:p w:rsidR="00D127F0" w:rsidRPr="001D74B2" w:rsidRDefault="00D127F0" w:rsidP="00D127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ватман  клей;</w:t>
      </w:r>
    </w:p>
    <w:p w:rsidR="00D127F0" w:rsidRPr="001D74B2" w:rsidRDefault="00D127F0" w:rsidP="00D127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цветочки и листочки из цветной бумаги;</w:t>
      </w:r>
    </w:p>
    <w:p w:rsidR="00D127F0" w:rsidRPr="001D74B2" w:rsidRDefault="00D127F0" w:rsidP="00D127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кроссворд на доске;</w:t>
      </w:r>
    </w:p>
    <w:p w:rsidR="00D127F0" w:rsidRPr="001D74B2" w:rsidRDefault="00D127F0" w:rsidP="00D127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фразы для родителей;</w:t>
      </w:r>
    </w:p>
    <w:p w:rsidR="00D127F0" w:rsidRPr="001D74B2" w:rsidRDefault="00D127F0" w:rsidP="00D127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благодарственные письма родителям;</w:t>
      </w:r>
    </w:p>
    <w:p w:rsidR="00D127F0" w:rsidRPr="001D74B2" w:rsidRDefault="00D127F0" w:rsidP="00D127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дипломы для первоклассников.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Десятиклассники провожают первоклассников под музыку в класс, дети садятся за парты, родители выступают в роли гостей.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Ребята, у вас сегодня удивительный и незабываемый день – вы первый раз переступили порог класса, в котором будите учиться.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 кто знает, чему учат в школе?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дают свои ответы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Правильно, в школе 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учат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писать, и читать, и рисовать, и дружить, и уважать друг друга и еще многому хорошему и полезному.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 как называется комната, в которой вы находитесь?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Класс.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Посмотрите вокруг себя. Какой красивый и уютный кабинет вас ждет, отремонтировать и украсить который помогали ваши папы и мамы. От имени директора школы я вручаю благодарственные письма тем родителям, которые принимали непосредственное участие в подготовке класса к 1 сентября.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Вручение благодарственных писем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Думаю, что учиться в таком кабинете будет очень приятно вам всем. 4 года мы будем приходить в этот класс и постараемся сохранить его таким же чистым и уютным. А сделать это нам поможет игра «да-нет». Внимательно послушайте вопросы и дайте правильный ответ: либо – «да», либо – «нет».</w:t>
      </w:r>
    </w:p>
    <w:p w:rsidR="00D127F0" w:rsidRPr="001D74B2" w:rsidRDefault="00D127F0" w:rsidP="00D127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Будем входить в кла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 в гр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язной обуви?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Нет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127F0" w:rsidRPr="001D74B2" w:rsidRDefault="00D127F0" w:rsidP="00D127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Будем вытирать руки о  шторы?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Нет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127F0" w:rsidRPr="001D74B2" w:rsidRDefault="00D127F0" w:rsidP="00D127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Нельзя писать прямо на стенах?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Нет.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Нужно носить сменную обувь?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Нужно драться на переменах?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Нет.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будем опаздывать на урок?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Нет.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Будем стараться хорошо учиться?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Молодцы, вы правильно ответили на все вопросы, а теперь пришло время дать клятву первоклассника и быть верным данной клятве все 4 гола учебы.</w:t>
      </w:r>
    </w:p>
    <w:p w:rsidR="00D127F0" w:rsidRPr="001D74B2" w:rsidRDefault="00D127F0" w:rsidP="00D127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Всегда приходить в класс на первый урок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 до того, как проснется звонок.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хором – Клянемся!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на уроке активным и нужным,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Запоминать и учить все, что нужно.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Клянемся!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 грамотным и умным стать,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Будем учиться читать и писать.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Клянемся!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Учебники, книжки, пенал и тетрадки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сегда содержать в идеальном порядке.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Клянемся!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Друзьями хорошими, верными стать,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Друг другу во всем и всегда помогать.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Клянемся!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лень, неопрятность, подсказки, 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вранье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Мы в класс не возьмем никогда, ни за что.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Клянемся!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Стук в дверь, почтальон Печкин вручает письмо 1 «А» классу.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Ребята, а как вы думаете, от кого это письмо?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дают ответы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 письмо-то из дремучего леса от бабы Яги, интересно, что она пишет?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Прочитаем?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– «да».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Учитель читает:</w:t>
      </w:r>
    </w:p>
    <w:p w:rsidR="00D127F0" w:rsidRPr="001D74B2" w:rsidRDefault="00D127F0" w:rsidP="00D127F0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«Дети,  «</w:t>
      </w:r>
      <w:proofErr w:type="spell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здрасте</w:t>
      </w:r>
      <w:proofErr w:type="spell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!» Это я! Ваша бабушка Яга!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Вам пишу я письмецо,                                    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Скоро к вам дойдет оно.       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меня вопросик есть,           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Надо бы вам всем присесть,                                   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школу ходите зачем?                        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не лучше ли вам всем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мне в гости заявиться,         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То-то будем веселиться!         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Мы с </w:t>
      </w:r>
      <w:proofErr w:type="spell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кощеюшкой</w:t>
      </w:r>
      <w:proofErr w:type="spell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споем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 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поганок пожуем.                  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вами я согласная –               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Зачем вам эти гласные?                                          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Какие-то ударные,                                                       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Еще и безударные.                                                       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Научу вас обзываться,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Ябедничать, больно драться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ачем книжки вы читаете,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Только глазки напрягаете.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Эта школа – прямо беда,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годиться никуда.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зачем в нее ходить?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Время зря лишь проводить.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Вас учительница учит,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 вам задаст, замучит.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 же двоечки люблю,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Получать их научу.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 хотела – написала.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Письмецо вам отослала.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 теперь не лягу спать,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Буду в гости всех вас ждать.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Каждому из вас я лично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ручу красивую табличку: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«Я учиться не хочу!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К бабе </w:t>
      </w:r>
      <w:proofErr w:type="spell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Ежке</w:t>
      </w:r>
      <w:proofErr w:type="spell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 лечу,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Буду жить я на болоте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забуду о работе».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Ребята, ну кто из вас хочет жить на болоте и остаться безграмотным, без верных друзей, без этой прекрасной школы? Никто!?  Я рада, что вы все решили учиться в нашей школе, в этом классе.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 уже много знаете и умеете, и сейчас вам предстоит выдержать первый  школьный экзамен, но не стоит беспокоиться, я уверена, что все вы с ним справитесь. Вспомните, пожалуйста, сколько лепестков было на волшебном цветке, который исполнял любые желания? Правильно, 7, и сегодня этот цветик-</w:t>
      </w:r>
      <w:proofErr w:type="spell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семицветик</w:t>
      </w:r>
      <w:proofErr w:type="spell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здесь и на каждом его лепестке задание для вас.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подходят к цветку и «срывают»  по одному лепестку.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Экзамен по сказкам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Из какой сказки слова:</w:t>
      </w:r>
    </w:p>
    <w:p w:rsidR="00D127F0" w:rsidRPr="001D74B2" w:rsidRDefault="00D127F0" w:rsidP="00D127F0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 Я от бабушки ушел, я от дедушки ушел,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от тебя, заяц, и подавно уйду»?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 Кто автор стихотворения:</w:t>
      </w:r>
    </w:p>
    <w:p w:rsidR="00D127F0" w:rsidRPr="001D74B2" w:rsidRDefault="00D127F0" w:rsidP="00D127F0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«Зайку бросила хозяйка,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Под дождем остался зайка, 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 скамейки слезть не смог,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Весь до ниточки промок»?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 Кто пел такую песенку:</w:t>
      </w:r>
    </w:p>
    <w:p w:rsidR="00D127F0" w:rsidRPr="001D74B2" w:rsidRDefault="00D127F0" w:rsidP="00D127F0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«Кто ходит в гости по утрам,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Тот поступает мудро.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Ходите в гости по утрам,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то оно и утро»?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 Отгадайте загадку.</w:t>
      </w:r>
    </w:p>
    <w:p w:rsidR="00D127F0" w:rsidRPr="001D74B2" w:rsidRDefault="00D127F0" w:rsidP="00D127F0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«Не лает, не кусает,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в дом не пускает».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5</w:t>
      </w: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Кроссворд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                                                   </w:t>
      </w:r>
    </w:p>
    <w:p w:rsidR="00D127F0" w:rsidRPr="001D74B2" w:rsidRDefault="00D127F0" w:rsidP="00D127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птица отсчитывает года.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Кукушка.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птица плавает в пруду.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Утка.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птица может ущипнуть.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Гусь.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Надоедает, как…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Муха.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Больно жалит, но не пчела. 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Оса.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BE1DB2E" wp14:editId="32A24E86">
            <wp:extent cx="1468755" cy="1640205"/>
            <wp:effectExtent l="0" t="0" r="0" b="0"/>
            <wp:docPr id="1" name="Рисунок 1" descr="http://festival.1september.ru/articles/51815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18154/img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помогают учителю вписывать буквы, «подсказывают» ему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            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 Экзамен по математике.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доске выходят 5 детей, им раздаются карточки с цифрами: 5, 3, 1, 7, 9.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Надо встать в ряд по уменьшению чисел (убыванию).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7. </w:t>
      </w: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Художественное чтение.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Выходят дети и рассказывают заранее выученные стихи.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Раньше были малышами,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садик мы ходили с вами,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Семь лет нам, все мы подросли,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в первый класс уже пошли.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Мамы волновались очень,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Бабушки не спали ночью,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Папа мне сказал раз пять: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 Как бы нам не опоздать?»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школу чтобы не проспать,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Пришлось нам в 7 часов вставать,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Зубы чистить, умываться,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Одеваться, заплетаться.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Ходуном ходил весь дом,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Первоклассник теперь в нем.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Это ж знаете, друзья,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Ответственная миссия!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Новый мне костюм купили,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Новенький портфель вручили,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нем пенал, альбом, тетрадки,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идеальном все порядке!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 лет мне исполнилось в этом году,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Теперь я большая, учиться иду,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Мама меня собирала, спешила,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Форму красивую дочке купила.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 я хочу учиться,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Обещаю не лениться,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всегда к семи часам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росыпаться буду сам!</w:t>
      </w:r>
    </w:p>
    <w:p w:rsidR="00D127F0" w:rsidRPr="001D74B2" w:rsidRDefault="00D127F0" w:rsidP="00D12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Родители, не беспокойтесь,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Бабулечки</w:t>
      </w:r>
      <w:proofErr w:type="spell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 нас не бойтесь!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Мы вам хотим пообещать: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Учиться будем лишь на «5»!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Молодцы, ребята, вы все выдержали « вступительный экзамен» и можете с сегодняшнего дня считать себя настоящими школьниками. Вам на память в честь такого важного события в вашей жизни я дарю «Диплом первоклассника».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 теперь экзамен должны выдержать ваши родители. Посмотрим, как они справятся.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Родителям  (10 человек) раздаются листочки, на которых записаны начало фразы или ее продолжение, надо правильно « собрать» фразу, найти пару.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7AB4A37" wp14:editId="214AEA29">
            <wp:extent cx="4754880" cy="1183005"/>
            <wp:effectExtent l="0" t="0" r="7620" b="0"/>
            <wp:docPr id="2" name="Рисунок 2" descr="http://festival.1september.ru/articles/51815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18154/img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Это были не простые фразы, это клятва родителей.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(Учитель проговаривает каждую фразу, родители говорят: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«Клянемся» после каждой фразы.)</w:t>
      </w:r>
      <w:proofErr w:type="gramEnd"/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</w:t>
      </w: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Какие молодцы у вас родители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Правильно составили фразы, теперь им необходимо только одно: не забывать эту клятву в течение четырех лет.</w:t>
      </w:r>
    </w:p>
    <w:p w:rsidR="00D127F0" w:rsidRPr="001D74B2" w:rsidRDefault="00D127F0" w:rsidP="00D127F0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немного сочиняю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сейчас вам прочитаю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Небольшой в стихах рассказ,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Его примите как наказ.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Родителям вот что хочу я сказать: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Трудно ребенка сейчас воспитать.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Многое нужно для этого знать,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Любить его надо и понимать.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Как похвалить его, как пожурить,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Серьезно, иль с юмором с ним говорить,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Детям всегда вы должны помогать,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Каждое утро их в школу собрать.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Напутствие доброе вовремя дать,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Сказочку на ночь им почитать.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 в выходной всей семьей прогуляться,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Чтобы с ребенком своим пообщаться.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Собрания классные все посещать,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Их, по возможности, не пропускать.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самое главное, без сомнения,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Желаю огромного всем вам терпения.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Слова мои чтоб не забыть</w:t>
      </w:r>
      <w:proofErr w:type="gramStart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</w:t>
      </w:r>
      <w:proofErr w:type="gramEnd"/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очу вам памятки вручить.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Pr="001D74B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Вручение памяток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Ученики клятву давали, родители тоже, теперь осталось дать клятву мне, вашей учительнице. Вот какая моя учительская клятва: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Клянусь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D127F0" w:rsidRPr="001D74B2" w:rsidRDefault="00D127F0" w:rsidP="00D12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 ваших так буду я обучать,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Чтобы они могли много узнать.</w:t>
      </w:r>
    </w:p>
    <w:p w:rsidR="00D127F0" w:rsidRPr="001D74B2" w:rsidRDefault="00D127F0" w:rsidP="00D12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Учеников своих не обижать,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Мальчишкам, девчонкам – всем помогать.</w:t>
      </w:r>
    </w:p>
    <w:p w:rsidR="00D127F0" w:rsidRPr="001D74B2" w:rsidRDefault="00D127F0" w:rsidP="00D12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Любимчиков в классе не заводить,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Детей одинаково, равно любить.</w:t>
      </w:r>
    </w:p>
    <w:p w:rsidR="00D127F0" w:rsidRPr="001D74B2" w:rsidRDefault="00D127F0" w:rsidP="00D12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 научить и читать, и писать,</w:t>
      </w: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Друг с другом  дружить и стихи сочинять.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Дорогие ребята, уважаемые родители и гости, я всех благодарю за участие в нашем первом учебном дне, благодарю за прекрасные цветы и предлагаю « посадить» в классе свою клумбу. У вас на партах лежат либо цветочки из цветной бумаги, либо листики из зеленой бумаги, на доске лист ватмана, он покрашен в зеленоватый цвет, давайте вместе с родителями приклеим цветки и листики на ватман и посмотрим, что из этого получится. (Клей приготовлен заранее у доски на столе.)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Вот какая яркая клумба у нас получилась, я желаю вам всем такой же яркой жизни в нашей замечательной школе и в нашем замечательном классе.</w:t>
      </w:r>
    </w:p>
    <w:p w:rsidR="00D127F0" w:rsidRPr="001D74B2" w:rsidRDefault="00D127F0" w:rsidP="00D127F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74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Наш первый день в школе подходит к концу,  но, прежде чем расстаться, я бы хотела обратиться к вам с просьбой.  Вы все получили летом письмо от меня, а теперь и мне хотелось бы получить письмо от каждого из вас. В этом письме можно и рисовать, и что-то наклеить, и даже, если умеете, что-то написать. С нетерпением буду ждать вас завтра. До встречи!</w:t>
      </w:r>
    </w:p>
    <w:p w:rsidR="000D7EB0" w:rsidRDefault="00355319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35157B" wp14:editId="6E6DD263">
            <wp:extent cx="5940425" cy="4199038"/>
            <wp:effectExtent l="0" t="0" r="3175" b="0"/>
            <wp:docPr id="3" name="Рисунок 3" descr="http://tapisarevskaya.rusedu.net/gallery/1415/2_ocenki_pervoklas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apisarevskaya.rusedu.net/gallery/1415/2_ocenki_pervoklasni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5319" w:rsidRDefault="003553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4811EAA" wp14:editId="10DDD2AB">
            <wp:extent cx="5940425" cy="4199038"/>
            <wp:effectExtent l="0" t="0" r="3175" b="0"/>
            <wp:docPr id="4" name="Рисунок 4" descr="http://tapisarevskaya.rusedu.net/gallery/1415/1_ocenki_pervoklas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apisarevskaya.rusedu.net/gallery/1415/1_ocenki_pervoklassni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19" w:rsidRDefault="00355319">
      <w:pPr>
        <w:rPr>
          <w:lang w:val="uk-UA"/>
        </w:rPr>
      </w:pPr>
    </w:p>
    <w:p w:rsidR="00355319" w:rsidRDefault="00355319">
      <w:pPr>
        <w:rPr>
          <w:lang w:val="uk-UA"/>
        </w:rPr>
      </w:pPr>
    </w:p>
    <w:p w:rsidR="00355319" w:rsidRDefault="0035531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94E7383" wp14:editId="07FDED4A">
            <wp:extent cx="5940425" cy="4199038"/>
            <wp:effectExtent l="0" t="0" r="3175" b="0"/>
            <wp:docPr id="5" name="Рисунок 5" descr="http://tapisarevskaya.rusedu.net/gallery/1415/3_ocenki_pervoklas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apisarevskaya.rusedu.net/gallery/1415/3_ocenki_pervoklasni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19" w:rsidRDefault="00355319">
      <w:pPr>
        <w:rPr>
          <w:lang w:val="uk-UA"/>
        </w:rPr>
      </w:pPr>
    </w:p>
    <w:p w:rsidR="00355319" w:rsidRDefault="003553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D3754DE" wp14:editId="6638B97F">
            <wp:extent cx="5940425" cy="4199038"/>
            <wp:effectExtent l="0" t="0" r="3175" b="0"/>
            <wp:docPr id="6" name="Рисунок 6" descr="http://tapisarevskaya.rusedu.net/gallery/1415/4_ocenki_pervoklas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apisarevskaya.rusedu.net/gallery/1415/4_ocenki_pervoklasni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19" w:rsidRDefault="00355319">
      <w:pPr>
        <w:rPr>
          <w:lang w:val="uk-UA"/>
        </w:rPr>
      </w:pPr>
    </w:p>
    <w:p w:rsidR="00355319" w:rsidRDefault="0035531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CE6A623" wp14:editId="54D4DB61">
            <wp:extent cx="5940425" cy="4198972"/>
            <wp:effectExtent l="0" t="0" r="3175" b="0"/>
            <wp:docPr id="7" name="Рисунок 7" descr="http://tapisarevskaya.rusedu.net/gallery/1415/05_ocenka_pervoklas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apisarevskaya.rusedu.net/gallery/1415/05_ocenka_pervoklassn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19" w:rsidRPr="00355319" w:rsidRDefault="003553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9EC08F6" wp14:editId="71D0236F">
            <wp:extent cx="5940425" cy="4198972"/>
            <wp:effectExtent l="0" t="0" r="3175" b="0"/>
            <wp:docPr id="8" name="Рисунок 8" descr="http://tapisarevskaya.rusedu.net/gallery/1415/06_ocenka_pervoklas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apisarevskaya.rusedu.net/gallery/1415/06_ocenka_pervoklassn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319" w:rsidRPr="00355319" w:rsidSect="001D74B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01ACC"/>
    <w:multiLevelType w:val="multilevel"/>
    <w:tmpl w:val="5A78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CA4F0F"/>
    <w:multiLevelType w:val="multilevel"/>
    <w:tmpl w:val="657C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7D7537"/>
    <w:multiLevelType w:val="multilevel"/>
    <w:tmpl w:val="2806B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C401AD"/>
    <w:multiLevelType w:val="multilevel"/>
    <w:tmpl w:val="04E2C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251F4F"/>
    <w:multiLevelType w:val="multilevel"/>
    <w:tmpl w:val="C64E5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B70188"/>
    <w:multiLevelType w:val="multilevel"/>
    <w:tmpl w:val="B40C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2753AF"/>
    <w:multiLevelType w:val="multilevel"/>
    <w:tmpl w:val="45D2E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7F0"/>
    <w:rsid w:val="000D7EB0"/>
    <w:rsid w:val="001D74B2"/>
    <w:rsid w:val="00355319"/>
    <w:rsid w:val="00AE2570"/>
    <w:rsid w:val="00D1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2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0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8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0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0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uthors/102-247-218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2012-08-31T19:53:00Z</cp:lastPrinted>
  <dcterms:created xsi:type="dcterms:W3CDTF">2012-07-09T08:33:00Z</dcterms:created>
  <dcterms:modified xsi:type="dcterms:W3CDTF">2012-08-31T19:59:00Z</dcterms:modified>
</cp:coreProperties>
</file>